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ECB" w:rsidRDefault="00491125" w:rsidP="00D51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6DBE">
        <w:rPr>
          <w:rFonts w:ascii="Times New Roman" w:hAnsi="Times New Roman" w:cs="Times New Roman"/>
          <w:b/>
          <w:sz w:val="28"/>
          <w:szCs w:val="28"/>
          <w:lang w:val="uk-UA"/>
        </w:rPr>
        <w:t>Факультет підготовки іноземних громадян</w:t>
      </w:r>
    </w:p>
    <w:p w:rsidR="00D66DBE" w:rsidRPr="00D66DBE" w:rsidRDefault="00D66DBE" w:rsidP="00D51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6DBE" w:rsidRPr="00D66DBE" w:rsidRDefault="00491125" w:rsidP="00D51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6D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Конкурсні пропозиції прийому на навчання </w:t>
      </w:r>
    </w:p>
    <w:p w:rsidR="00491125" w:rsidRPr="00D66DBE" w:rsidRDefault="00491125" w:rsidP="00D51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6D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ХНЕУ ім. С. </w:t>
      </w:r>
      <w:proofErr w:type="spellStart"/>
      <w:r w:rsidRPr="00D66DBE">
        <w:rPr>
          <w:rFonts w:ascii="Times New Roman" w:hAnsi="Times New Roman" w:cs="Times New Roman"/>
          <w:b/>
          <w:sz w:val="28"/>
          <w:szCs w:val="28"/>
          <w:lang w:val="uk-UA"/>
        </w:rPr>
        <w:t>Кузнеця</w:t>
      </w:r>
      <w:proofErr w:type="spellEnd"/>
      <w:r w:rsidRPr="00D66D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202</w:t>
      </w:r>
      <w:r w:rsidR="001F151E">
        <w:rPr>
          <w:rFonts w:ascii="Times New Roman" w:hAnsi="Times New Roman" w:cs="Times New Roman"/>
          <w:b/>
          <w:sz w:val="28"/>
          <w:szCs w:val="28"/>
        </w:rPr>
        <w:t>2</w:t>
      </w:r>
      <w:r w:rsidRPr="00D66D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році</w:t>
      </w:r>
    </w:p>
    <w:p w:rsidR="00212A34" w:rsidRDefault="00212A34" w:rsidP="0049112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91125" w:rsidRPr="00D66DBE" w:rsidRDefault="00491125" w:rsidP="0049112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66DB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 ОС бакалавра на основі </w:t>
      </w:r>
      <w:r w:rsidR="00212A34">
        <w:rPr>
          <w:rFonts w:ascii="Times New Roman" w:hAnsi="Times New Roman" w:cs="Times New Roman"/>
          <w:i/>
          <w:sz w:val="28"/>
          <w:szCs w:val="28"/>
          <w:lang w:val="uk-UA"/>
        </w:rPr>
        <w:t>ПЗСО</w:t>
      </w:r>
    </w:p>
    <w:tbl>
      <w:tblPr>
        <w:tblW w:w="1063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275"/>
        <w:gridCol w:w="1276"/>
        <w:gridCol w:w="1276"/>
        <w:gridCol w:w="1418"/>
        <w:gridCol w:w="1275"/>
        <w:gridCol w:w="1418"/>
      </w:tblGrid>
      <w:tr w:rsidR="00081503" w:rsidTr="00081503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503" w:rsidRPr="00491125" w:rsidRDefault="00081503" w:rsidP="00AC03ED">
            <w:pPr>
              <w:snapToGri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Код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503" w:rsidRPr="00C40ACA" w:rsidRDefault="00081503" w:rsidP="00A262D7">
            <w:pPr>
              <w:snapToGri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C40ACA">
              <w:rPr>
                <w:rFonts w:ascii="Times New Roman" w:hAnsi="Times New Roman" w:cs="Times New Roman"/>
                <w:bCs/>
                <w:sz w:val="20"/>
                <w:szCs w:val="20"/>
              </w:rPr>
              <w:t>Спец</w:t>
            </w:r>
            <w:proofErr w:type="gramEnd"/>
            <w:r w:rsidRPr="00C40ACA">
              <w:rPr>
                <w:rFonts w:ascii="Times New Roman" w:hAnsi="Times New Roman" w:cs="Times New Roman"/>
                <w:bCs/>
                <w:sz w:val="20"/>
                <w:szCs w:val="20"/>
              </w:rPr>
              <w:t>іальність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503" w:rsidRPr="00C40ACA" w:rsidRDefault="00081503" w:rsidP="00AC03ED">
            <w:pPr>
              <w:snapToGri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</w:t>
            </w:r>
            <w:proofErr w:type="spellStart"/>
            <w:r w:rsidRPr="00C40ACA">
              <w:rPr>
                <w:rFonts w:ascii="Times New Roman" w:hAnsi="Times New Roman" w:cs="Times New Roman"/>
                <w:bCs/>
                <w:sz w:val="20"/>
                <w:szCs w:val="20"/>
              </w:rPr>
              <w:t>світн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ьо-професійна</w:t>
            </w:r>
            <w:proofErr w:type="spellEnd"/>
            <w:r w:rsidRPr="00C40A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40ACA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503" w:rsidRDefault="00081503" w:rsidP="000815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8150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Інформація про акредитацію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503" w:rsidRPr="00491125" w:rsidRDefault="00081503" w:rsidP="00A262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Форма навчання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503" w:rsidRPr="00C40ACA" w:rsidRDefault="00081503" w:rsidP="00A262D7">
            <w:pPr>
              <w:snapToGri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40ACA">
              <w:rPr>
                <w:rFonts w:ascii="Times New Roman" w:hAnsi="Times New Roman" w:cs="Times New Roman"/>
                <w:bCs/>
                <w:sz w:val="20"/>
                <w:szCs w:val="20"/>
              </w:rPr>
              <w:t>Термін</w:t>
            </w:r>
            <w:proofErr w:type="spellEnd"/>
            <w:r w:rsidRPr="00C40A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40ACA">
              <w:rPr>
                <w:rFonts w:ascii="Times New Roman" w:hAnsi="Times New Roman" w:cs="Times New Roman"/>
                <w:bCs/>
                <w:sz w:val="20"/>
                <w:szCs w:val="20"/>
              </w:rPr>
              <w:t>навчання</w:t>
            </w:r>
            <w:proofErr w:type="spellEnd"/>
            <w:r w:rsidRPr="00C40A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503" w:rsidRPr="00C40ACA" w:rsidRDefault="00081503" w:rsidP="00A262D7">
            <w:pPr>
              <w:snapToGri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0A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Дата початку </w:t>
            </w:r>
            <w:proofErr w:type="spellStart"/>
            <w:r w:rsidRPr="00C40ACA">
              <w:rPr>
                <w:rFonts w:ascii="Times New Roman" w:hAnsi="Times New Roman" w:cs="Times New Roman"/>
                <w:bCs/>
                <w:sz w:val="20"/>
                <w:szCs w:val="20"/>
              </w:rPr>
              <w:t>навчання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503" w:rsidRPr="00C40ACA" w:rsidRDefault="00081503" w:rsidP="00A262D7">
            <w:pPr>
              <w:snapToGri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0A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Дата </w:t>
            </w:r>
            <w:proofErr w:type="spellStart"/>
            <w:r w:rsidRPr="00C40ACA">
              <w:rPr>
                <w:rFonts w:ascii="Times New Roman" w:hAnsi="Times New Roman" w:cs="Times New Roman"/>
                <w:bCs/>
                <w:sz w:val="20"/>
                <w:szCs w:val="20"/>
              </w:rPr>
              <w:t>закінчення</w:t>
            </w:r>
            <w:proofErr w:type="spellEnd"/>
            <w:r w:rsidRPr="00C40A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40ACA">
              <w:rPr>
                <w:rFonts w:ascii="Times New Roman" w:hAnsi="Times New Roman" w:cs="Times New Roman"/>
                <w:bCs/>
                <w:sz w:val="20"/>
                <w:szCs w:val="20"/>
              </w:rPr>
              <w:t>навчання</w:t>
            </w:r>
            <w:proofErr w:type="spellEnd"/>
          </w:p>
        </w:tc>
      </w:tr>
      <w:tr w:rsidR="00081503" w:rsidRPr="00515F23" w:rsidTr="00081503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03" w:rsidRPr="009A3BC4" w:rsidRDefault="00081503" w:rsidP="009A3BC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1503" w:rsidRPr="009A3BC4" w:rsidRDefault="00081503" w:rsidP="00A262D7">
            <w:pPr>
              <w:snapToGrid w:val="0"/>
              <w:spacing w:after="0" w:line="240" w:lineRule="auto"/>
              <w:ind w:firstLine="5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Економіка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03" w:rsidRPr="009A3BC4" w:rsidRDefault="00081503" w:rsidP="00A262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Міжнародна економіка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3" w:rsidRPr="00081503" w:rsidRDefault="00081503" w:rsidP="000815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815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Сертифікат акредитації спеціальності</w:t>
            </w:r>
          </w:p>
          <w:p w:rsidR="00081503" w:rsidRDefault="00081503" w:rsidP="000815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815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УД 21011804, дійсний до 01.07.2028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3" w:rsidRPr="009A3BC4" w:rsidRDefault="00081503" w:rsidP="00A262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денна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03" w:rsidRPr="009A3BC4" w:rsidRDefault="00081503" w:rsidP="00A262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роки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 місяців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03" w:rsidRPr="00696E59" w:rsidRDefault="00081503" w:rsidP="00696E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01.0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 w:rsidR="00696E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03" w:rsidRPr="00696E59" w:rsidRDefault="00081503" w:rsidP="00696E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06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.202</w:t>
            </w:r>
            <w:r w:rsidR="00696E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</w:tr>
      <w:tr w:rsidR="00081503" w:rsidRPr="00515F23" w:rsidTr="00081503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03" w:rsidRPr="009A3BC4" w:rsidRDefault="00081503" w:rsidP="00215B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1503" w:rsidRPr="00212A34" w:rsidRDefault="00081503" w:rsidP="00215B0E">
            <w:pPr>
              <w:snapToGrid w:val="0"/>
              <w:spacing w:after="0" w:line="240" w:lineRule="auto"/>
              <w:ind w:firstLine="52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Облік і оподаткування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03" w:rsidRPr="00212A34" w:rsidRDefault="00081503" w:rsidP="00215B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Облік і аудит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3" w:rsidRPr="00081503" w:rsidRDefault="00081503" w:rsidP="00081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815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Сертифікат акредитації спеціальності</w:t>
            </w:r>
          </w:p>
          <w:p w:rsidR="00081503" w:rsidRDefault="00081503" w:rsidP="00081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815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2190422, дійсний до 01.07.2024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3" w:rsidRPr="009A3BC4" w:rsidRDefault="00081503" w:rsidP="00215B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денна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03" w:rsidRPr="009A3BC4" w:rsidRDefault="00081503" w:rsidP="00215B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роки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 місяців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03" w:rsidRPr="00696E59" w:rsidRDefault="00081503" w:rsidP="00696E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01.0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 w:rsidR="00696E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03" w:rsidRPr="00696E59" w:rsidRDefault="00081503" w:rsidP="00696E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06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.202</w:t>
            </w:r>
            <w:r w:rsidR="00696E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</w:tr>
      <w:tr w:rsidR="00081503" w:rsidRPr="00515F23" w:rsidTr="00081503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03" w:rsidRPr="009A3BC4" w:rsidRDefault="00081503" w:rsidP="009A3BC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1503" w:rsidRPr="009A3BC4" w:rsidRDefault="00081503" w:rsidP="00A262D7">
            <w:pPr>
              <w:snapToGrid w:val="0"/>
              <w:spacing w:after="0" w:line="240" w:lineRule="auto"/>
              <w:ind w:firstLine="5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Фінанси, банківська справа та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страхування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03" w:rsidRPr="009A3BC4" w:rsidRDefault="00081503" w:rsidP="00A262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Фінанси і кредит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3" w:rsidRPr="00081503" w:rsidRDefault="00081503" w:rsidP="00081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815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Сертифікат акредитації спеціальності</w:t>
            </w:r>
          </w:p>
          <w:p w:rsidR="00081503" w:rsidRDefault="00081503" w:rsidP="00081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815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2190421, дійсний до 01.07.2024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3" w:rsidRPr="009A3BC4" w:rsidRDefault="00081503" w:rsidP="00A26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денна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03" w:rsidRPr="009A3BC4" w:rsidRDefault="00081503" w:rsidP="00A26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роки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 місяців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03" w:rsidRPr="00696E59" w:rsidRDefault="00081503" w:rsidP="00696E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01.0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 w:rsidR="00696E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03" w:rsidRPr="00696E59" w:rsidRDefault="00081503" w:rsidP="00696E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06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.202</w:t>
            </w:r>
            <w:r w:rsidR="00696E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</w:tr>
      <w:tr w:rsidR="00081503" w:rsidRPr="00515F23" w:rsidTr="00081503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03" w:rsidRPr="009A3BC4" w:rsidRDefault="00081503" w:rsidP="00A95BD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1503" w:rsidRPr="009A3BC4" w:rsidRDefault="00081503" w:rsidP="00A95BDE">
            <w:pPr>
              <w:snapToGrid w:val="0"/>
              <w:spacing w:after="0" w:line="240" w:lineRule="auto"/>
              <w:ind w:firstLine="5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Фінанси, банківська справа та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страхування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03" w:rsidRPr="009A3BC4" w:rsidRDefault="00081503" w:rsidP="00A95B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Митна справа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3" w:rsidRPr="00081503" w:rsidRDefault="00081503" w:rsidP="00081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815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Сертифікат акредитації спеціальності</w:t>
            </w:r>
          </w:p>
          <w:p w:rsidR="00081503" w:rsidRDefault="00081503" w:rsidP="00081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815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2190421, дійсний до 01.07.2024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3" w:rsidRPr="009A3BC4" w:rsidRDefault="00081503" w:rsidP="00A95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денна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03" w:rsidRPr="009A3BC4" w:rsidRDefault="00081503" w:rsidP="00A95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роки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 місяців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03" w:rsidRPr="00696E59" w:rsidRDefault="00081503" w:rsidP="00696E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01.0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 w:rsidR="00696E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03" w:rsidRPr="00696E59" w:rsidRDefault="00081503" w:rsidP="00696E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06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.202</w:t>
            </w:r>
            <w:r w:rsidR="00696E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</w:tr>
      <w:tr w:rsidR="00081503" w:rsidRPr="00515F23" w:rsidTr="00081503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03" w:rsidRPr="009A3BC4" w:rsidRDefault="00081503" w:rsidP="009A3BC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1503" w:rsidRPr="009A3BC4" w:rsidRDefault="00081503" w:rsidP="00A262D7">
            <w:pPr>
              <w:snapToGrid w:val="0"/>
              <w:spacing w:after="0" w:line="240" w:lineRule="auto"/>
              <w:ind w:firstLine="5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Менеджмент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03" w:rsidRPr="009A3BC4" w:rsidRDefault="00081503" w:rsidP="00A262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Бізнес-адміністрування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3" w:rsidRPr="00081503" w:rsidRDefault="00081503" w:rsidP="00081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815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Сертифікат акредитації спеціальності</w:t>
            </w:r>
          </w:p>
          <w:p w:rsidR="00081503" w:rsidRDefault="00081503" w:rsidP="00081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815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2190423, дійсний до 01.07.2024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3" w:rsidRPr="009A3BC4" w:rsidRDefault="00081503" w:rsidP="00A26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денна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03" w:rsidRPr="009A3BC4" w:rsidRDefault="00081503" w:rsidP="00A26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роки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 місяців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03" w:rsidRPr="00696E59" w:rsidRDefault="00081503" w:rsidP="00696E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01.0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 w:rsidR="00696E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03" w:rsidRPr="00696E59" w:rsidRDefault="00081503" w:rsidP="00696E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06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.202</w:t>
            </w:r>
            <w:r w:rsidR="00696E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</w:tr>
      <w:tr w:rsidR="00081503" w:rsidRPr="00515F23" w:rsidTr="00081503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03" w:rsidRPr="009A3BC4" w:rsidRDefault="00081503" w:rsidP="00A95BD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1503" w:rsidRPr="009A3BC4" w:rsidRDefault="00081503" w:rsidP="00A95BDE">
            <w:pPr>
              <w:snapToGrid w:val="0"/>
              <w:spacing w:after="0" w:line="240" w:lineRule="auto"/>
              <w:ind w:firstLine="5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Менеджмент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03" w:rsidRPr="009A3BC4" w:rsidRDefault="00081503" w:rsidP="00A95B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Логістика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3" w:rsidRPr="00081503" w:rsidRDefault="00081503" w:rsidP="00081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815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Сертифікат акредитації спеціальності</w:t>
            </w:r>
          </w:p>
          <w:p w:rsidR="00081503" w:rsidRDefault="00081503" w:rsidP="00081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815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2190423, дійсний до 01.07.2024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3" w:rsidRPr="009A3BC4" w:rsidRDefault="00081503" w:rsidP="00A95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денна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03" w:rsidRPr="009A3BC4" w:rsidRDefault="00081503" w:rsidP="00A95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роки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 місяців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03" w:rsidRPr="00696E59" w:rsidRDefault="00081503" w:rsidP="00696E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01.0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 w:rsidR="00696E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03" w:rsidRPr="00696E59" w:rsidRDefault="00081503" w:rsidP="00696E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06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.202</w:t>
            </w:r>
            <w:r w:rsidR="00696E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</w:tr>
      <w:tr w:rsidR="00081503" w:rsidRPr="00515F23" w:rsidTr="00081503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03" w:rsidRPr="009A3BC4" w:rsidRDefault="00081503" w:rsidP="00A95B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1503" w:rsidRDefault="00081503" w:rsidP="00A95BDE">
            <w:pPr>
              <w:snapToGrid w:val="0"/>
              <w:spacing w:after="0" w:line="240" w:lineRule="auto"/>
              <w:ind w:firstLine="5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Маркетинг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03" w:rsidRDefault="00081503" w:rsidP="00A95B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Маркетинг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3" w:rsidRPr="00081503" w:rsidRDefault="00081503" w:rsidP="00081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815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Сертифікат акредитації спеціальності</w:t>
            </w:r>
          </w:p>
          <w:p w:rsidR="00081503" w:rsidRDefault="00081503" w:rsidP="00081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815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2190420, дійсний до 01.07.2024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3" w:rsidRPr="009A3BC4" w:rsidRDefault="00081503" w:rsidP="00B5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денна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03" w:rsidRPr="009A3BC4" w:rsidRDefault="00081503" w:rsidP="00B5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роки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 місяців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03" w:rsidRPr="00696E59" w:rsidRDefault="00081503" w:rsidP="00696E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01.0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 w:rsidR="00696E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03" w:rsidRPr="00696E59" w:rsidRDefault="00081503" w:rsidP="00696E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06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.202</w:t>
            </w:r>
            <w:r w:rsidR="00696E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</w:tr>
      <w:tr w:rsidR="00696E59" w:rsidRPr="00515F23" w:rsidTr="00081503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59" w:rsidRDefault="00696E59" w:rsidP="00A95B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6E59" w:rsidRDefault="00696E59" w:rsidP="00A95BDE">
            <w:pPr>
              <w:snapToGrid w:val="0"/>
              <w:spacing w:after="0" w:line="240" w:lineRule="auto"/>
              <w:ind w:firstLine="5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59" w:rsidRDefault="00696E59" w:rsidP="00696E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Правове забезпечення економіки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59" w:rsidRPr="00081503" w:rsidRDefault="00696E59" w:rsidP="00081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Умовна до 30.06.2022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59" w:rsidRPr="009A3BC4" w:rsidRDefault="00696E59" w:rsidP="00C04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денна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59" w:rsidRPr="009A3BC4" w:rsidRDefault="00696E59" w:rsidP="00C04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роки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 місяців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59" w:rsidRPr="00696E59" w:rsidRDefault="00696E59" w:rsidP="00696E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01.0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59" w:rsidRPr="00696E59" w:rsidRDefault="00696E59" w:rsidP="00696E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06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</w:tr>
      <w:tr w:rsidR="00696E59" w:rsidRPr="00515F23" w:rsidTr="00081503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59" w:rsidRPr="00491125" w:rsidRDefault="00696E59" w:rsidP="009A3BC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6E59" w:rsidRPr="009A3BC4" w:rsidRDefault="00696E59" w:rsidP="00A262D7">
            <w:pPr>
              <w:snapToGrid w:val="0"/>
              <w:spacing w:after="0" w:line="240" w:lineRule="auto"/>
              <w:ind w:firstLine="5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Інженерія програмного забезпечення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59" w:rsidRPr="009A3BC4" w:rsidRDefault="00696E59" w:rsidP="00A262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Інженерія програмного забезпечення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59" w:rsidRPr="00081503" w:rsidRDefault="00696E59" w:rsidP="00081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815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Сертифікат акредитації освітньої програми</w:t>
            </w:r>
          </w:p>
          <w:p w:rsidR="00696E59" w:rsidRDefault="00696E59" w:rsidP="00081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815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УД 21011042, дійсний до 01.07.2024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59" w:rsidRPr="009A3BC4" w:rsidRDefault="00696E59" w:rsidP="00026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денна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59" w:rsidRPr="009A3BC4" w:rsidRDefault="00696E59" w:rsidP="00026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роки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 місяців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59" w:rsidRPr="00696E59" w:rsidRDefault="00696E59" w:rsidP="00696E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01.0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59" w:rsidRPr="00696E59" w:rsidRDefault="00696E59" w:rsidP="00696E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06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</w:tr>
      <w:tr w:rsidR="00696E59" w:rsidRPr="00515F23" w:rsidTr="00081503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59" w:rsidRPr="00945DAD" w:rsidRDefault="00696E59" w:rsidP="003800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6E59" w:rsidRPr="00945DAD" w:rsidRDefault="00696E59" w:rsidP="00945DAD">
            <w:pPr>
              <w:snapToGrid w:val="0"/>
              <w:spacing w:after="0" w:line="240" w:lineRule="auto"/>
              <w:ind w:firstLine="5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Комп’ютерні науки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59" w:rsidRPr="009A3BC4" w:rsidRDefault="00696E59" w:rsidP="003800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Комп’ютерні науки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59" w:rsidRPr="00081503" w:rsidRDefault="00696E59" w:rsidP="00081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815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Сертифікат акредитації освітньої програми</w:t>
            </w:r>
          </w:p>
          <w:p w:rsidR="00696E59" w:rsidRDefault="00696E59" w:rsidP="00081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815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УД 21010636, дійсний до 01.07.2024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59" w:rsidRPr="009A3BC4" w:rsidRDefault="00696E59" w:rsidP="00380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денна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59" w:rsidRPr="009A3BC4" w:rsidRDefault="00696E59" w:rsidP="00380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роки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 місяців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59" w:rsidRPr="00696E59" w:rsidRDefault="00696E59" w:rsidP="00696E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01.0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59" w:rsidRPr="00696E59" w:rsidRDefault="00696E59" w:rsidP="00696E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06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</w:tr>
      <w:tr w:rsidR="00696E59" w:rsidRPr="00515F23" w:rsidTr="00081503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59" w:rsidRPr="001F151E" w:rsidRDefault="00696E59" w:rsidP="001F151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6E59" w:rsidRPr="00945DAD" w:rsidRDefault="00696E59" w:rsidP="00F42A47">
            <w:pPr>
              <w:snapToGrid w:val="0"/>
              <w:spacing w:after="0" w:line="240" w:lineRule="auto"/>
              <w:ind w:firstLine="5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Кібербезпека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59" w:rsidRPr="009A3BC4" w:rsidRDefault="00696E59" w:rsidP="00D407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Кібербезпека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59" w:rsidRPr="00081503" w:rsidRDefault="00696E59" w:rsidP="00D4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815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Сертифікат акредитації освітньої </w:t>
            </w:r>
            <w:r w:rsidRPr="000815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програми</w:t>
            </w:r>
          </w:p>
          <w:p w:rsidR="00696E59" w:rsidRDefault="00696E59" w:rsidP="00F4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1484</w:t>
            </w:r>
            <w:r w:rsidRPr="000815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 дійсний до 01.07.202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59" w:rsidRPr="009A3BC4" w:rsidRDefault="00696E59" w:rsidP="00D4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денна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59" w:rsidRPr="009A3BC4" w:rsidRDefault="00696E59" w:rsidP="00D4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роки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 місяців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59" w:rsidRPr="00696E59" w:rsidRDefault="00696E59" w:rsidP="00696E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01.0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59" w:rsidRPr="00696E59" w:rsidRDefault="00696E59" w:rsidP="00696E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06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</w:tr>
      <w:tr w:rsidR="00696E59" w:rsidRPr="00515F23" w:rsidTr="00081503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59" w:rsidRPr="009A3BC4" w:rsidRDefault="00696E59" w:rsidP="00DC01D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242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6E59" w:rsidRPr="009A3BC4" w:rsidRDefault="00696E59" w:rsidP="00DC01D4">
            <w:pPr>
              <w:snapToGrid w:val="0"/>
              <w:spacing w:after="0" w:line="240" w:lineRule="auto"/>
              <w:ind w:firstLine="5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Туризм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59" w:rsidRPr="009A3BC4" w:rsidRDefault="00696E59" w:rsidP="00DC01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Туризм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59" w:rsidRPr="00081503" w:rsidRDefault="00696E59" w:rsidP="00081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815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Сертифікат акредитації спеціальності</w:t>
            </w:r>
          </w:p>
          <w:p w:rsidR="00696E59" w:rsidRDefault="00696E59" w:rsidP="00081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815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УД 21009588, дійсний до 01.07.2029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59" w:rsidRPr="009A3BC4" w:rsidRDefault="00696E59" w:rsidP="00026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денна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59" w:rsidRPr="009A3BC4" w:rsidRDefault="00696E59" w:rsidP="00026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роки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 місяців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59" w:rsidRPr="00696E59" w:rsidRDefault="00696E59" w:rsidP="00696E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01.0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59" w:rsidRPr="00696E59" w:rsidRDefault="00696E59" w:rsidP="00696E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06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</w:tr>
      <w:tr w:rsidR="00696E59" w:rsidRPr="00515F23" w:rsidTr="00081503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59" w:rsidRPr="009A3BC4" w:rsidRDefault="00696E59" w:rsidP="00DC01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6E59" w:rsidRDefault="00696E59" w:rsidP="00DC01D4">
            <w:pPr>
              <w:snapToGrid w:val="0"/>
              <w:spacing w:after="0" w:line="240" w:lineRule="auto"/>
              <w:ind w:firstLine="5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A117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Міжнародні економічні відносини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59" w:rsidRPr="008A1172" w:rsidRDefault="00696E59" w:rsidP="00DC01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Міжнародний бізнес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59" w:rsidRPr="00081503" w:rsidRDefault="00696E59" w:rsidP="00081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815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Сертифікат акредитації спеціальності</w:t>
            </w:r>
          </w:p>
          <w:p w:rsidR="00696E59" w:rsidRDefault="00696E59" w:rsidP="00081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815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УД 21009586, дійсний до 01.07.2024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59" w:rsidRPr="009A3BC4" w:rsidRDefault="00696E59" w:rsidP="00B5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денна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59" w:rsidRPr="009A3BC4" w:rsidRDefault="00696E59" w:rsidP="00B5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роки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 місяців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59" w:rsidRPr="00696E59" w:rsidRDefault="00696E59" w:rsidP="00696E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01.0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59" w:rsidRPr="00696E59" w:rsidRDefault="00696E59" w:rsidP="00696E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06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</w:tr>
      <w:tr w:rsidR="00696E59" w:rsidRPr="00515F23" w:rsidTr="00081503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59" w:rsidRPr="009A3BC4" w:rsidRDefault="00696E59" w:rsidP="00A95BD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6E59" w:rsidRPr="009A3BC4" w:rsidRDefault="00696E59" w:rsidP="00A95BDE">
            <w:pPr>
              <w:snapToGrid w:val="0"/>
              <w:spacing w:after="0" w:line="240" w:lineRule="auto"/>
              <w:ind w:firstLine="5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Економіка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59" w:rsidRPr="009A3BC4" w:rsidRDefault="00696E59" w:rsidP="00A95B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59" w:rsidRPr="00081503" w:rsidRDefault="00696E59" w:rsidP="000815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815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Сертифікат акредитації спеціальності</w:t>
            </w:r>
          </w:p>
          <w:p w:rsidR="00696E59" w:rsidRDefault="00696E59" w:rsidP="00081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815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УД 21011804, дійсний до 01.07.2028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59" w:rsidRDefault="00696E59" w:rsidP="00026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заочна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59" w:rsidRPr="009A3BC4" w:rsidRDefault="00696E59" w:rsidP="00E0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роки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6 місяців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59" w:rsidRPr="00696E59" w:rsidRDefault="00696E59" w:rsidP="00696E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01.0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59" w:rsidRPr="00696E59" w:rsidRDefault="00696E59" w:rsidP="00696E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02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</w:tr>
      <w:tr w:rsidR="00696E59" w:rsidRPr="00515F23" w:rsidTr="00081503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59" w:rsidRPr="009A3BC4" w:rsidRDefault="00696E59" w:rsidP="000A6E9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6E59" w:rsidRPr="009A3BC4" w:rsidRDefault="00696E59" w:rsidP="000A6E9A">
            <w:pPr>
              <w:snapToGrid w:val="0"/>
              <w:spacing w:after="0" w:line="240" w:lineRule="auto"/>
              <w:ind w:firstLine="5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Економіка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59" w:rsidRPr="00E0291D" w:rsidRDefault="00696E59" w:rsidP="000A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Міжнародна економіка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59" w:rsidRPr="00081503" w:rsidRDefault="00696E59" w:rsidP="000815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815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Сертифікат акредитації спеціальності</w:t>
            </w:r>
          </w:p>
          <w:p w:rsidR="00696E59" w:rsidRDefault="00696E59" w:rsidP="00081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815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УД 21011804, дійсний до 01.07.2028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59" w:rsidRDefault="00696E59" w:rsidP="000A6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заочна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59" w:rsidRPr="009A3BC4" w:rsidRDefault="00696E59" w:rsidP="000A6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роки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6 місяців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59" w:rsidRPr="00696E59" w:rsidRDefault="00696E59" w:rsidP="00696E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01.0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59" w:rsidRPr="00945DAD" w:rsidRDefault="00696E59" w:rsidP="000A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02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</w:tr>
      <w:tr w:rsidR="00696E59" w:rsidRPr="00515F23" w:rsidTr="00081503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59" w:rsidRPr="009A3BC4" w:rsidRDefault="00696E59" w:rsidP="00AC03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6E59" w:rsidRPr="00212A34" w:rsidRDefault="00696E59" w:rsidP="00A95BDE">
            <w:pPr>
              <w:snapToGrid w:val="0"/>
              <w:spacing w:after="0" w:line="240" w:lineRule="auto"/>
              <w:ind w:firstLine="52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Облік і оподаткування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59" w:rsidRPr="00212A34" w:rsidRDefault="00696E59" w:rsidP="00E029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Облік і аудит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59" w:rsidRPr="00081503" w:rsidRDefault="00696E59" w:rsidP="00081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815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Сертифікат акредитації спеціальності</w:t>
            </w:r>
          </w:p>
          <w:p w:rsidR="00696E59" w:rsidRDefault="00696E59" w:rsidP="00081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815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2190422, дійсний до 01.07.2024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59" w:rsidRDefault="00696E59" w:rsidP="00A95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заочна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59" w:rsidRPr="009A3BC4" w:rsidRDefault="00696E59" w:rsidP="00E0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роки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6 місяців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59" w:rsidRPr="00696E59" w:rsidRDefault="00696E59" w:rsidP="00696E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01.0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59" w:rsidRPr="00945DAD" w:rsidRDefault="00696E59" w:rsidP="00945D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02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</w:tr>
      <w:tr w:rsidR="00696E59" w:rsidRPr="00515F23" w:rsidTr="00081503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59" w:rsidRPr="009A3BC4" w:rsidRDefault="00696E59" w:rsidP="00A95BD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6E59" w:rsidRPr="009A3BC4" w:rsidRDefault="00696E59" w:rsidP="00A95BDE">
            <w:pPr>
              <w:snapToGrid w:val="0"/>
              <w:spacing w:after="0" w:line="240" w:lineRule="auto"/>
              <w:ind w:firstLine="5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Фінанси, банківська справа та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страхування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59" w:rsidRPr="00E0291D" w:rsidRDefault="00696E59" w:rsidP="00A95B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Фінанси і кредит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59" w:rsidRPr="00081503" w:rsidRDefault="00696E59" w:rsidP="00081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815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Сертифікат акредитації спеціальності</w:t>
            </w:r>
          </w:p>
          <w:p w:rsidR="00696E59" w:rsidRDefault="00696E59" w:rsidP="00081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815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2190421, дійсний до 01.07.2024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59" w:rsidRDefault="00696E59" w:rsidP="00026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заочна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59" w:rsidRPr="009A3BC4" w:rsidRDefault="00696E59" w:rsidP="00E0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роки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6 місяців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59" w:rsidRPr="00945DAD" w:rsidRDefault="00696E59" w:rsidP="00945D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01.0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59" w:rsidRPr="00945DAD" w:rsidRDefault="00696E59" w:rsidP="00945D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02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</w:tr>
      <w:tr w:rsidR="00696E59" w:rsidRPr="00515F23" w:rsidTr="00081503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59" w:rsidRPr="009A3BC4" w:rsidRDefault="00696E59" w:rsidP="00A95BD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6E59" w:rsidRPr="009A3BC4" w:rsidRDefault="00696E59" w:rsidP="00A95BDE">
            <w:pPr>
              <w:snapToGrid w:val="0"/>
              <w:spacing w:after="0" w:line="240" w:lineRule="auto"/>
              <w:ind w:firstLine="5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Менеджмент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59" w:rsidRPr="009A3BC4" w:rsidRDefault="00696E59" w:rsidP="00A95B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59" w:rsidRPr="00081503" w:rsidRDefault="00696E59" w:rsidP="00081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815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Сертифікат акредитації спеціальності</w:t>
            </w:r>
          </w:p>
          <w:p w:rsidR="00696E59" w:rsidRDefault="00696E59" w:rsidP="00081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815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2190423, дійсний до 01.07.2024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59" w:rsidRDefault="00696E59" w:rsidP="00026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заочна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59" w:rsidRPr="009A3BC4" w:rsidRDefault="00696E59" w:rsidP="00E0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роки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6 місяців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59" w:rsidRPr="00696E59" w:rsidRDefault="00696E59" w:rsidP="00696E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01.0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59" w:rsidRPr="00945DAD" w:rsidRDefault="00696E59" w:rsidP="00945D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02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</w:tr>
    </w:tbl>
    <w:p w:rsidR="00212A34" w:rsidRDefault="00212A34" w:rsidP="00212A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37FE5" w:rsidRPr="00D66DBE" w:rsidRDefault="00F37FE5" w:rsidP="00F37F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66DB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 ОС бакалавра на основі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молодшого бакалавра</w:t>
      </w:r>
    </w:p>
    <w:tbl>
      <w:tblPr>
        <w:tblW w:w="1063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275"/>
        <w:gridCol w:w="1276"/>
        <w:gridCol w:w="1276"/>
        <w:gridCol w:w="1418"/>
        <w:gridCol w:w="1275"/>
        <w:gridCol w:w="1418"/>
      </w:tblGrid>
      <w:tr w:rsidR="00FA0548" w:rsidTr="00215B0E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548" w:rsidRPr="00491125" w:rsidRDefault="00FA0548" w:rsidP="00215B0E">
            <w:pPr>
              <w:snapToGri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Код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548" w:rsidRPr="00C40ACA" w:rsidRDefault="00FA0548" w:rsidP="00215B0E">
            <w:pPr>
              <w:snapToGri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C40ACA">
              <w:rPr>
                <w:rFonts w:ascii="Times New Roman" w:hAnsi="Times New Roman" w:cs="Times New Roman"/>
                <w:bCs/>
                <w:sz w:val="20"/>
                <w:szCs w:val="20"/>
              </w:rPr>
              <w:t>Спец</w:t>
            </w:r>
            <w:proofErr w:type="gramEnd"/>
            <w:r w:rsidRPr="00C40ACA">
              <w:rPr>
                <w:rFonts w:ascii="Times New Roman" w:hAnsi="Times New Roman" w:cs="Times New Roman"/>
                <w:bCs/>
                <w:sz w:val="20"/>
                <w:szCs w:val="20"/>
              </w:rPr>
              <w:t>іальність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548" w:rsidRPr="00C40ACA" w:rsidRDefault="00FA0548" w:rsidP="00215B0E">
            <w:pPr>
              <w:snapToGri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</w:t>
            </w:r>
            <w:proofErr w:type="spellStart"/>
            <w:r w:rsidRPr="00C40ACA">
              <w:rPr>
                <w:rFonts w:ascii="Times New Roman" w:hAnsi="Times New Roman" w:cs="Times New Roman"/>
                <w:bCs/>
                <w:sz w:val="20"/>
                <w:szCs w:val="20"/>
              </w:rPr>
              <w:t>світн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ьо-професійна</w:t>
            </w:r>
            <w:proofErr w:type="spellEnd"/>
            <w:r w:rsidRPr="00C40A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40ACA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548" w:rsidRDefault="00FA0548" w:rsidP="00215B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8150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Інформація про акредитацію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548" w:rsidRPr="00491125" w:rsidRDefault="00FA0548" w:rsidP="00215B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Форма навчання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548" w:rsidRPr="00C40ACA" w:rsidRDefault="00FA0548" w:rsidP="00215B0E">
            <w:pPr>
              <w:snapToGri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40ACA">
              <w:rPr>
                <w:rFonts w:ascii="Times New Roman" w:hAnsi="Times New Roman" w:cs="Times New Roman"/>
                <w:bCs/>
                <w:sz w:val="20"/>
                <w:szCs w:val="20"/>
              </w:rPr>
              <w:t>Термін</w:t>
            </w:r>
            <w:proofErr w:type="spellEnd"/>
            <w:r w:rsidRPr="00C40A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40ACA">
              <w:rPr>
                <w:rFonts w:ascii="Times New Roman" w:hAnsi="Times New Roman" w:cs="Times New Roman"/>
                <w:bCs/>
                <w:sz w:val="20"/>
                <w:szCs w:val="20"/>
              </w:rPr>
              <w:t>навчання</w:t>
            </w:r>
            <w:proofErr w:type="spellEnd"/>
            <w:r w:rsidRPr="00C40A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548" w:rsidRPr="00C40ACA" w:rsidRDefault="00FA0548" w:rsidP="00215B0E">
            <w:pPr>
              <w:snapToGri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0A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Дата початку </w:t>
            </w:r>
            <w:proofErr w:type="spellStart"/>
            <w:r w:rsidRPr="00C40ACA">
              <w:rPr>
                <w:rFonts w:ascii="Times New Roman" w:hAnsi="Times New Roman" w:cs="Times New Roman"/>
                <w:bCs/>
                <w:sz w:val="20"/>
                <w:szCs w:val="20"/>
              </w:rPr>
              <w:t>навчання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548" w:rsidRPr="00C40ACA" w:rsidRDefault="00FA0548" w:rsidP="00215B0E">
            <w:pPr>
              <w:snapToGri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0A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Дата </w:t>
            </w:r>
            <w:proofErr w:type="spellStart"/>
            <w:r w:rsidRPr="00C40ACA">
              <w:rPr>
                <w:rFonts w:ascii="Times New Roman" w:hAnsi="Times New Roman" w:cs="Times New Roman"/>
                <w:bCs/>
                <w:sz w:val="20"/>
                <w:szCs w:val="20"/>
              </w:rPr>
              <w:t>закінчення</w:t>
            </w:r>
            <w:proofErr w:type="spellEnd"/>
            <w:r w:rsidRPr="00C40A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40ACA">
              <w:rPr>
                <w:rFonts w:ascii="Times New Roman" w:hAnsi="Times New Roman" w:cs="Times New Roman"/>
                <w:bCs/>
                <w:sz w:val="20"/>
                <w:szCs w:val="20"/>
              </w:rPr>
              <w:t>навчання</w:t>
            </w:r>
            <w:proofErr w:type="spellEnd"/>
          </w:p>
        </w:tc>
      </w:tr>
      <w:tr w:rsidR="00081503" w:rsidRPr="00515F23" w:rsidTr="00081503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03" w:rsidRPr="009A3BC4" w:rsidRDefault="00081503" w:rsidP="00432C4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1503" w:rsidRPr="00212A34" w:rsidRDefault="00081503" w:rsidP="00432C48">
            <w:pPr>
              <w:snapToGrid w:val="0"/>
              <w:spacing w:after="0" w:line="240" w:lineRule="auto"/>
              <w:ind w:firstLine="52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Облік і оподаткування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03" w:rsidRPr="00212A34" w:rsidRDefault="00081503" w:rsidP="00432C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Облік і аудит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3" w:rsidRPr="00081503" w:rsidRDefault="00081503" w:rsidP="00081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815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Сертифікат акредитації спеціальності</w:t>
            </w:r>
          </w:p>
          <w:p w:rsidR="00081503" w:rsidRDefault="00081503" w:rsidP="00081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815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2190422, дійсний до 01.07.2024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3" w:rsidRDefault="00081503" w:rsidP="00432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заочна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03" w:rsidRPr="009A3BC4" w:rsidRDefault="00081503" w:rsidP="00432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роки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 місяців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03" w:rsidRPr="00696E59" w:rsidRDefault="00081503" w:rsidP="00696E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01.0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 w:rsidR="00696E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03" w:rsidRPr="00696E59" w:rsidRDefault="00081503" w:rsidP="00696E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06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.202</w:t>
            </w:r>
            <w:r w:rsidR="00696E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</w:tr>
      <w:tr w:rsidR="00081503" w:rsidRPr="00515F23" w:rsidTr="00081503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03" w:rsidRPr="009A3BC4" w:rsidRDefault="00081503" w:rsidP="00432C4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1503" w:rsidRPr="009A3BC4" w:rsidRDefault="00081503" w:rsidP="00432C48">
            <w:pPr>
              <w:snapToGrid w:val="0"/>
              <w:spacing w:after="0" w:line="240" w:lineRule="auto"/>
              <w:ind w:firstLine="5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Фінанси, банківська справа та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страхування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03" w:rsidRPr="00F37FE5" w:rsidRDefault="00081503" w:rsidP="00432C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Фінанси і кредит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3" w:rsidRPr="00081503" w:rsidRDefault="00081503" w:rsidP="00081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815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Сертифікат акредитації спеціальності</w:t>
            </w:r>
          </w:p>
          <w:p w:rsidR="00081503" w:rsidRDefault="00081503" w:rsidP="00081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815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2190421, дійсний до 01.07.2024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3" w:rsidRDefault="00081503" w:rsidP="00432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заочна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03" w:rsidRPr="009A3BC4" w:rsidRDefault="00081503" w:rsidP="00432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роки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 місяців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03" w:rsidRPr="00945DAD" w:rsidRDefault="00081503" w:rsidP="00696E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01.0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 w:rsidR="00696E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03" w:rsidRPr="00696E59" w:rsidRDefault="00081503" w:rsidP="00696E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06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.202</w:t>
            </w:r>
            <w:r w:rsidR="00696E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</w:tr>
    </w:tbl>
    <w:p w:rsidR="00F37FE5" w:rsidRDefault="00F37FE5" w:rsidP="00212A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12A34" w:rsidRPr="00D66DBE" w:rsidRDefault="00212A34" w:rsidP="00212A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66DB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 ОС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магістра</w:t>
      </w:r>
    </w:p>
    <w:tbl>
      <w:tblPr>
        <w:tblW w:w="1063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275"/>
        <w:gridCol w:w="1276"/>
        <w:gridCol w:w="1276"/>
        <w:gridCol w:w="1418"/>
        <w:gridCol w:w="1275"/>
        <w:gridCol w:w="1418"/>
      </w:tblGrid>
      <w:tr w:rsidR="00FA0548" w:rsidTr="00215B0E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548" w:rsidRPr="00491125" w:rsidRDefault="00FA0548" w:rsidP="00215B0E">
            <w:pPr>
              <w:snapToGri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Код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548" w:rsidRPr="00C40ACA" w:rsidRDefault="00FA0548" w:rsidP="00215B0E">
            <w:pPr>
              <w:snapToGri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C40ACA">
              <w:rPr>
                <w:rFonts w:ascii="Times New Roman" w:hAnsi="Times New Roman" w:cs="Times New Roman"/>
                <w:bCs/>
                <w:sz w:val="20"/>
                <w:szCs w:val="20"/>
              </w:rPr>
              <w:t>Спец</w:t>
            </w:r>
            <w:proofErr w:type="gramEnd"/>
            <w:r w:rsidRPr="00C40ACA">
              <w:rPr>
                <w:rFonts w:ascii="Times New Roman" w:hAnsi="Times New Roman" w:cs="Times New Roman"/>
                <w:bCs/>
                <w:sz w:val="20"/>
                <w:szCs w:val="20"/>
              </w:rPr>
              <w:t>іальність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548" w:rsidRPr="00C40ACA" w:rsidRDefault="00FA0548" w:rsidP="00215B0E">
            <w:pPr>
              <w:snapToGri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</w:t>
            </w:r>
            <w:proofErr w:type="spellStart"/>
            <w:r w:rsidRPr="00C40ACA">
              <w:rPr>
                <w:rFonts w:ascii="Times New Roman" w:hAnsi="Times New Roman" w:cs="Times New Roman"/>
                <w:bCs/>
                <w:sz w:val="20"/>
                <w:szCs w:val="20"/>
              </w:rPr>
              <w:t>світн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ьо-професійна</w:t>
            </w:r>
            <w:proofErr w:type="spellEnd"/>
            <w:r w:rsidRPr="00C40A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40ACA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548" w:rsidRDefault="00FA0548" w:rsidP="00215B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8150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Інформація про акредитацію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548" w:rsidRPr="00491125" w:rsidRDefault="00FA0548" w:rsidP="00215B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Форма навчання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548" w:rsidRPr="00C40ACA" w:rsidRDefault="00FA0548" w:rsidP="00215B0E">
            <w:pPr>
              <w:snapToGri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40ACA">
              <w:rPr>
                <w:rFonts w:ascii="Times New Roman" w:hAnsi="Times New Roman" w:cs="Times New Roman"/>
                <w:bCs/>
                <w:sz w:val="20"/>
                <w:szCs w:val="20"/>
              </w:rPr>
              <w:t>Термін</w:t>
            </w:r>
            <w:proofErr w:type="spellEnd"/>
            <w:r w:rsidRPr="00C40A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40ACA">
              <w:rPr>
                <w:rFonts w:ascii="Times New Roman" w:hAnsi="Times New Roman" w:cs="Times New Roman"/>
                <w:bCs/>
                <w:sz w:val="20"/>
                <w:szCs w:val="20"/>
              </w:rPr>
              <w:t>навчання</w:t>
            </w:r>
            <w:proofErr w:type="spellEnd"/>
            <w:r w:rsidRPr="00C40A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548" w:rsidRPr="00C40ACA" w:rsidRDefault="00FA0548" w:rsidP="00215B0E">
            <w:pPr>
              <w:snapToGri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0A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Дата початку </w:t>
            </w:r>
            <w:proofErr w:type="spellStart"/>
            <w:r w:rsidRPr="00C40ACA">
              <w:rPr>
                <w:rFonts w:ascii="Times New Roman" w:hAnsi="Times New Roman" w:cs="Times New Roman"/>
                <w:bCs/>
                <w:sz w:val="20"/>
                <w:szCs w:val="20"/>
              </w:rPr>
              <w:t>навчання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548" w:rsidRPr="00C40ACA" w:rsidRDefault="00FA0548" w:rsidP="00215B0E">
            <w:pPr>
              <w:snapToGri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0A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Дата </w:t>
            </w:r>
            <w:proofErr w:type="spellStart"/>
            <w:r w:rsidRPr="00C40ACA">
              <w:rPr>
                <w:rFonts w:ascii="Times New Roman" w:hAnsi="Times New Roman" w:cs="Times New Roman"/>
                <w:bCs/>
                <w:sz w:val="20"/>
                <w:szCs w:val="20"/>
              </w:rPr>
              <w:t>закінчення</w:t>
            </w:r>
            <w:proofErr w:type="spellEnd"/>
            <w:r w:rsidRPr="00C40A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40ACA">
              <w:rPr>
                <w:rFonts w:ascii="Times New Roman" w:hAnsi="Times New Roman" w:cs="Times New Roman"/>
                <w:bCs/>
                <w:sz w:val="20"/>
                <w:szCs w:val="20"/>
              </w:rPr>
              <w:t>навчання</w:t>
            </w:r>
            <w:proofErr w:type="spellEnd"/>
          </w:p>
        </w:tc>
      </w:tr>
      <w:tr w:rsidR="00FC6AFC" w:rsidRPr="00696E59" w:rsidTr="00DF30BD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AFC" w:rsidRPr="00696E59" w:rsidRDefault="00FC6AFC" w:rsidP="00696E59">
            <w:pPr>
              <w:snapToGrid w:val="0"/>
              <w:spacing w:after="0" w:line="240" w:lineRule="auto"/>
              <w:ind w:firstLine="52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696E5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lastRenderedPageBreak/>
              <w:t>028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AFC" w:rsidRPr="00696E59" w:rsidRDefault="00FC6AFC" w:rsidP="00696E59">
            <w:pPr>
              <w:snapToGrid w:val="0"/>
              <w:spacing w:after="0" w:line="240" w:lineRule="auto"/>
              <w:ind w:firstLine="52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proofErr w:type="spellStart"/>
            <w:r w:rsidRPr="00696E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Подієвий</w:t>
            </w:r>
            <w:proofErr w:type="spellEnd"/>
            <w:r w:rsidRPr="00696E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менеджмент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AFC" w:rsidRPr="00696E59" w:rsidRDefault="00FC6AFC" w:rsidP="00215B0E">
            <w:pPr>
              <w:snapToGri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proofErr w:type="spellStart"/>
            <w:r w:rsidRPr="00696E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Подієвий</w:t>
            </w:r>
            <w:proofErr w:type="spellEnd"/>
            <w:r w:rsidRPr="00696E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менеджмент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AFC" w:rsidRPr="00696E59" w:rsidRDefault="00FC6AFC" w:rsidP="00FC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E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Сертифікат акредитації освітньої програми</w:t>
            </w:r>
          </w:p>
          <w:p w:rsidR="00FC6AFC" w:rsidRPr="00696E59" w:rsidRDefault="00FC6AFC" w:rsidP="00FC6A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96E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- 235, дійсний до 03.03.2025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AFC" w:rsidRPr="00696E59" w:rsidRDefault="00FC6AFC" w:rsidP="00017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E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денна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AFC" w:rsidRPr="00696E59" w:rsidRDefault="00FC6AFC" w:rsidP="00017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E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 рік 4 місяці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AFC" w:rsidRPr="00696E59" w:rsidRDefault="00FC6AFC" w:rsidP="00696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E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01.09.202</w:t>
            </w:r>
            <w:r w:rsidR="00696E59" w:rsidRPr="00696E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AFC" w:rsidRPr="00696E59" w:rsidRDefault="00FC6AFC" w:rsidP="00696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E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31.12.202</w:t>
            </w:r>
            <w:r w:rsidR="00696E59" w:rsidRPr="00696E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</w:tr>
      <w:tr w:rsidR="00FC6AFC" w:rsidRPr="00515F23" w:rsidTr="00081503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FC" w:rsidRPr="009A3BC4" w:rsidRDefault="00FC6AFC" w:rsidP="009A3BC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6AFC" w:rsidRPr="009A3BC4" w:rsidRDefault="00FC6AFC" w:rsidP="00A262D7">
            <w:pPr>
              <w:snapToGrid w:val="0"/>
              <w:spacing w:after="0" w:line="240" w:lineRule="auto"/>
              <w:ind w:firstLine="5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Економіка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FC" w:rsidRPr="009A3BC4" w:rsidRDefault="00FC6AFC" w:rsidP="00A262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Міжнародна економіка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FC" w:rsidRPr="00081503" w:rsidRDefault="00FC6AFC" w:rsidP="00081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815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Сертифікат акредитації спеціальності</w:t>
            </w:r>
          </w:p>
          <w:p w:rsidR="00FC6AFC" w:rsidRDefault="00FC6AFC" w:rsidP="00081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815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2190430, дійсний до 01.07.2024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FC" w:rsidRPr="009A3BC4" w:rsidRDefault="00FC6AFC" w:rsidP="00A26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денна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FC" w:rsidRPr="009A3BC4" w:rsidRDefault="00FC6AFC" w:rsidP="00A26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 рік 4 місяці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FC" w:rsidRPr="00696E59" w:rsidRDefault="00FC6AFC" w:rsidP="00696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01.0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 w:rsidR="00696E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FC" w:rsidRPr="00696E59" w:rsidRDefault="00FC6AFC" w:rsidP="00696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 w:rsidR="00696E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</w:tr>
      <w:tr w:rsidR="00FC6AFC" w:rsidRPr="00515F23" w:rsidTr="00081503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FC" w:rsidRPr="00212A34" w:rsidRDefault="00FC6AFC" w:rsidP="009A3BC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071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6AFC" w:rsidRPr="00212A34" w:rsidRDefault="00FC6AFC" w:rsidP="00A262D7">
            <w:pPr>
              <w:snapToGrid w:val="0"/>
              <w:spacing w:after="0" w:line="240" w:lineRule="auto"/>
              <w:ind w:firstLine="52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Облік і оподаткування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FC" w:rsidRPr="00212A34" w:rsidRDefault="00FC6AFC" w:rsidP="00A262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Облік і аудит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FC" w:rsidRPr="00081503" w:rsidRDefault="00FC6AFC" w:rsidP="00081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815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Сертифікат акредитації спеціальності</w:t>
            </w:r>
          </w:p>
          <w:p w:rsidR="00FC6AFC" w:rsidRDefault="00FC6AFC" w:rsidP="00081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815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2190433, дійсний до 01.07.2024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FC" w:rsidRPr="009A3BC4" w:rsidRDefault="00FC6AFC" w:rsidP="00A95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денна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FC" w:rsidRPr="009A3BC4" w:rsidRDefault="00FC6AFC" w:rsidP="00A95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 рік 4 місяці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FC" w:rsidRPr="00696E59" w:rsidRDefault="00FC6AFC" w:rsidP="00696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01.0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 w:rsidR="00696E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FC" w:rsidRPr="00696E59" w:rsidRDefault="00FC6AFC" w:rsidP="00696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 w:rsidR="00696E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</w:tr>
      <w:tr w:rsidR="00FC6AFC" w:rsidRPr="00515F23" w:rsidTr="00081503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FC" w:rsidRPr="009A3BC4" w:rsidRDefault="00FC6AFC" w:rsidP="00755BF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6AFC" w:rsidRPr="009A3BC4" w:rsidRDefault="00FC6AFC" w:rsidP="00755BF5">
            <w:pPr>
              <w:snapToGrid w:val="0"/>
              <w:spacing w:after="0" w:line="240" w:lineRule="auto"/>
              <w:ind w:firstLine="5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Фінанси, б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анківська справа та страхування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FC" w:rsidRPr="009A3BC4" w:rsidRDefault="00FC6AFC" w:rsidP="00755B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Фінанси і кредит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FC" w:rsidRPr="00081503" w:rsidRDefault="00FC6AFC" w:rsidP="00081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815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Сертифікат акредитації спеціальності</w:t>
            </w:r>
          </w:p>
          <w:p w:rsidR="00FC6AFC" w:rsidRDefault="00FC6AFC" w:rsidP="00081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815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2190432, дійсний до 01.07.2024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FC" w:rsidRPr="009A3BC4" w:rsidRDefault="00FC6AFC" w:rsidP="00755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денна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FC" w:rsidRPr="009A3BC4" w:rsidRDefault="00FC6AFC" w:rsidP="00755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 рік 4 місяці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FC" w:rsidRPr="00696E59" w:rsidRDefault="00FC6AFC" w:rsidP="00696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01.0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 w:rsidR="00696E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FC" w:rsidRPr="00696E59" w:rsidRDefault="00FC6AFC" w:rsidP="00696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 w:rsidR="00696E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</w:tr>
      <w:tr w:rsidR="00FC6AFC" w:rsidRPr="00515F23" w:rsidTr="00081503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FC" w:rsidRPr="009A3BC4" w:rsidRDefault="00FC6AFC" w:rsidP="00A95BD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6AFC" w:rsidRPr="009A3BC4" w:rsidRDefault="00FC6AFC" w:rsidP="00A95BDE">
            <w:pPr>
              <w:snapToGrid w:val="0"/>
              <w:spacing w:after="0" w:line="240" w:lineRule="auto"/>
              <w:ind w:firstLine="5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Фінанси, б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анківська справа та страхування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FC" w:rsidRPr="009A3BC4" w:rsidRDefault="00FC6AFC" w:rsidP="00212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Банківська справа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FC" w:rsidRPr="00081503" w:rsidRDefault="00FC6AFC" w:rsidP="00081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815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Сертифікат акредитації спеціальності</w:t>
            </w:r>
          </w:p>
          <w:p w:rsidR="00FC6AFC" w:rsidRDefault="00FC6AFC" w:rsidP="00081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815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2190432, дійсний до 01.07.2024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FC" w:rsidRPr="009A3BC4" w:rsidRDefault="00FC6AFC" w:rsidP="00A95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денна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FC" w:rsidRPr="009A3BC4" w:rsidRDefault="00FC6AFC" w:rsidP="00A95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 рік 4 місяці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FC" w:rsidRPr="00696E59" w:rsidRDefault="00FC6AFC" w:rsidP="00696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01.0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 w:rsidR="00696E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FC" w:rsidRPr="00696E59" w:rsidRDefault="00FC6AFC" w:rsidP="00696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 w:rsidR="00696E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</w:tr>
      <w:tr w:rsidR="00FC6AFC" w:rsidRPr="00515F23" w:rsidTr="00081503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FC" w:rsidRPr="009A3BC4" w:rsidRDefault="00FC6AFC" w:rsidP="008B3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6AFC" w:rsidRPr="009A3BC4" w:rsidRDefault="00FC6AFC" w:rsidP="008B30C0">
            <w:pPr>
              <w:snapToGrid w:val="0"/>
              <w:spacing w:after="0" w:line="240" w:lineRule="auto"/>
              <w:ind w:firstLine="5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Менеджмент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FC" w:rsidRPr="009A3BC4" w:rsidRDefault="00FC6AFC" w:rsidP="008B30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Логістика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FC" w:rsidRPr="00081503" w:rsidRDefault="00FC6AFC" w:rsidP="00081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815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Сертифікат акредитації спеціальності</w:t>
            </w:r>
          </w:p>
          <w:p w:rsidR="00FC6AFC" w:rsidRDefault="00FC6AFC" w:rsidP="00081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815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УД 21011807, дійсний до 01.07.2027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FC" w:rsidRPr="009A3BC4" w:rsidRDefault="00FC6AFC" w:rsidP="008B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денна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FC" w:rsidRPr="009A3BC4" w:rsidRDefault="00FC6AFC" w:rsidP="008B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 рік 4 місяці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FC" w:rsidRPr="00696E59" w:rsidRDefault="00FC6AFC" w:rsidP="00696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01.0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 w:rsidR="00696E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FC" w:rsidRPr="00696E59" w:rsidRDefault="00FC6AFC" w:rsidP="00696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 w:rsidR="00696E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</w:tr>
      <w:tr w:rsidR="00FC6AFC" w:rsidRPr="00515F23" w:rsidTr="00081503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FC" w:rsidRPr="009A3BC4" w:rsidRDefault="00FC6AFC" w:rsidP="009A3BC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6AFC" w:rsidRPr="009A3BC4" w:rsidRDefault="00FC6AFC" w:rsidP="00A262D7">
            <w:pPr>
              <w:snapToGrid w:val="0"/>
              <w:spacing w:after="0" w:line="240" w:lineRule="auto"/>
              <w:ind w:firstLine="5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Менеджмент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FC" w:rsidRPr="009A3BC4" w:rsidRDefault="00FC6AFC" w:rsidP="00A262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Бізнес-адміністрування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FC" w:rsidRPr="00081503" w:rsidRDefault="00FC6AFC" w:rsidP="00081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815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Сертифікат акредитації спеціальності</w:t>
            </w:r>
          </w:p>
          <w:p w:rsidR="00FC6AFC" w:rsidRDefault="00FC6AFC" w:rsidP="00081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815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УД 21011807, дійсний до 01.07.2027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FC" w:rsidRPr="009A3BC4" w:rsidRDefault="00FC6AFC" w:rsidP="00A26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денна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FC" w:rsidRPr="009A3BC4" w:rsidRDefault="00FC6AFC" w:rsidP="00A26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 рік 4 місяці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FC" w:rsidRPr="00696E59" w:rsidRDefault="00FC6AFC" w:rsidP="00696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01.0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 w:rsidR="00696E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FC" w:rsidRPr="00696E59" w:rsidRDefault="00FC6AFC" w:rsidP="00696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 w:rsidR="00696E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</w:tr>
      <w:tr w:rsidR="00FC6AFC" w:rsidRPr="00515F23" w:rsidTr="00081503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FC" w:rsidRPr="009A3BC4" w:rsidRDefault="00FC6AFC" w:rsidP="009A3BC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6AFC" w:rsidRPr="009A3BC4" w:rsidRDefault="00FC6AFC" w:rsidP="00A262D7">
            <w:pPr>
              <w:snapToGrid w:val="0"/>
              <w:spacing w:after="0" w:line="240" w:lineRule="auto"/>
              <w:ind w:firstLine="5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Туризм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FC" w:rsidRPr="009A3BC4" w:rsidRDefault="00FC6AFC" w:rsidP="00A262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Туризм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FC" w:rsidRPr="00081503" w:rsidRDefault="00FC6AFC" w:rsidP="00081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815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Сертифікат акредитації освітньої програми</w:t>
            </w:r>
          </w:p>
          <w:p w:rsidR="00FC6AFC" w:rsidRDefault="00FC6AFC" w:rsidP="00081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815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- 236, дійсний до 03.03.2025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FC" w:rsidRPr="009A3BC4" w:rsidRDefault="00FC6AFC" w:rsidP="00A26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денна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FC" w:rsidRPr="009A3BC4" w:rsidRDefault="00FC6AFC" w:rsidP="00A26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 рік 4 місяці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FC" w:rsidRPr="00696E59" w:rsidRDefault="00FC6AFC" w:rsidP="00696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01.0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 w:rsidR="00696E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FC" w:rsidRPr="00696E59" w:rsidRDefault="00FC6AFC" w:rsidP="00696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 w:rsidR="00696E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</w:tr>
      <w:tr w:rsidR="00FC6AFC" w:rsidRPr="00515F23" w:rsidTr="00081503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FC" w:rsidRPr="00945DAD" w:rsidRDefault="00FC6AFC" w:rsidP="003800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6AFC" w:rsidRPr="00945DAD" w:rsidRDefault="00FC6AFC" w:rsidP="00380026">
            <w:pPr>
              <w:snapToGrid w:val="0"/>
              <w:spacing w:after="0" w:line="240" w:lineRule="auto"/>
              <w:ind w:firstLine="5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Комп’ютерні науки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FC" w:rsidRPr="009A3BC4" w:rsidRDefault="00FC6AFC" w:rsidP="003800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Комп’ютерні науки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FC" w:rsidRPr="00081503" w:rsidRDefault="00FC6AFC" w:rsidP="00081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815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Сертифікат акредитації освітньої програми</w:t>
            </w:r>
          </w:p>
          <w:p w:rsidR="00FC6AFC" w:rsidRDefault="00FC6AFC" w:rsidP="00081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815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- 157, дійсний до 28.01.2025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FC" w:rsidRPr="009A3BC4" w:rsidRDefault="00FC6AFC" w:rsidP="00380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денна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FC" w:rsidRPr="009A3BC4" w:rsidRDefault="00FC6AFC" w:rsidP="00380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 рік 4 місяці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FC" w:rsidRPr="00696E59" w:rsidRDefault="00FC6AFC" w:rsidP="00696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01.0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 w:rsidR="00696E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FC" w:rsidRPr="00696E59" w:rsidRDefault="00FC6AFC" w:rsidP="00696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 w:rsidR="00696E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</w:tr>
      <w:tr w:rsidR="00FC6AFC" w:rsidRPr="00515F23" w:rsidTr="00081503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FC" w:rsidRPr="009A3BC4" w:rsidRDefault="00FC6AFC" w:rsidP="009A3BC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6AFC" w:rsidRPr="009A3BC4" w:rsidRDefault="00FC6AFC" w:rsidP="00A16C1C">
            <w:pPr>
              <w:snapToGrid w:val="0"/>
              <w:spacing w:after="0" w:line="240" w:lineRule="auto"/>
              <w:ind w:firstLine="5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Публічн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 управління та адміністрування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FC" w:rsidRPr="009A3BC4" w:rsidRDefault="00FC6AFC" w:rsidP="00AD58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Публічне адміністрування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FC" w:rsidRPr="00FA0548" w:rsidRDefault="00FC6AFC" w:rsidP="00FA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A05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Сертифікат акредитації спеціальності</w:t>
            </w:r>
          </w:p>
          <w:p w:rsidR="00FC6AFC" w:rsidRDefault="00FC6AFC" w:rsidP="00FA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A05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УД 21005860, дійсний до 01.07.2024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FC" w:rsidRPr="009A3BC4" w:rsidRDefault="00FC6AFC" w:rsidP="002F7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денна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FC" w:rsidRPr="009A3BC4" w:rsidRDefault="00FC6AFC" w:rsidP="002F7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 рік 4 місяці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FC" w:rsidRPr="00696E59" w:rsidRDefault="00FC6AFC" w:rsidP="00696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01.0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 w:rsidR="00696E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FC" w:rsidRPr="00696E59" w:rsidRDefault="00FC6AFC" w:rsidP="00696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 w:rsidR="00696E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</w:tr>
      <w:tr w:rsidR="00FC6AFC" w:rsidRPr="00515F23" w:rsidTr="00081503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FC" w:rsidRPr="009A3BC4" w:rsidRDefault="00FC6AFC" w:rsidP="00A95BD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6AFC" w:rsidRPr="009A3BC4" w:rsidRDefault="00FC6AFC" w:rsidP="00A95BDE">
            <w:pPr>
              <w:snapToGrid w:val="0"/>
              <w:spacing w:after="0" w:line="240" w:lineRule="auto"/>
              <w:ind w:firstLine="5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Економіка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FC" w:rsidRPr="009A3BC4" w:rsidRDefault="00FC6AFC" w:rsidP="00A95B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Міжнародна економіка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FC" w:rsidRPr="00081503" w:rsidRDefault="00FC6AFC" w:rsidP="00FA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815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Сертифікат акредитації спеціальності</w:t>
            </w:r>
          </w:p>
          <w:p w:rsidR="00FC6AFC" w:rsidRDefault="00FC6AFC" w:rsidP="00FA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815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2190430, дійсний до 01.07.2024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FC" w:rsidRDefault="00FC6AFC" w:rsidP="002F7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заочна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FC" w:rsidRPr="009A3BC4" w:rsidRDefault="00FC6AFC" w:rsidP="00A95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 рік 4 місяці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FC" w:rsidRPr="00696E59" w:rsidRDefault="00FC6AFC" w:rsidP="00696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01.0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 w:rsidR="00696E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FC" w:rsidRPr="00696E59" w:rsidRDefault="00FC6AFC" w:rsidP="00696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 w:rsidR="00696E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</w:tr>
      <w:tr w:rsidR="00FC6AFC" w:rsidRPr="00515F23" w:rsidTr="00081503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FC" w:rsidRPr="00212A34" w:rsidRDefault="00FC6AFC" w:rsidP="00A95BD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071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6AFC" w:rsidRPr="00212A34" w:rsidRDefault="00FC6AFC" w:rsidP="00A95BDE">
            <w:pPr>
              <w:snapToGrid w:val="0"/>
              <w:spacing w:after="0" w:line="240" w:lineRule="auto"/>
              <w:ind w:firstLine="52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Облік і оподаткування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FC" w:rsidRPr="00212A34" w:rsidRDefault="00FC6AFC" w:rsidP="00A95B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Облік і аудит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FC" w:rsidRPr="00081503" w:rsidRDefault="00FC6AFC" w:rsidP="00FA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815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Сертифікат акредитації спеціальності</w:t>
            </w:r>
          </w:p>
          <w:p w:rsidR="00FC6AFC" w:rsidRDefault="00FC6AFC" w:rsidP="00FA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815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2190433, дійсний до 01.07.2024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FC" w:rsidRDefault="00FC6AFC" w:rsidP="002F7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заочна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FC" w:rsidRPr="009A3BC4" w:rsidRDefault="00FC6AFC" w:rsidP="00A95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 рік 4 місяці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FC" w:rsidRPr="00696E59" w:rsidRDefault="00FC6AFC" w:rsidP="00696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01.0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 w:rsidR="00696E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FC" w:rsidRPr="00696E59" w:rsidRDefault="00FC6AFC" w:rsidP="00696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 w:rsidR="00696E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</w:tr>
      <w:tr w:rsidR="00FC6AFC" w:rsidRPr="00515F23" w:rsidTr="00081503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FC" w:rsidRPr="009A3BC4" w:rsidRDefault="00FC6AFC" w:rsidP="00A95BD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6AFC" w:rsidRPr="009A3BC4" w:rsidRDefault="00FC6AFC" w:rsidP="00A95BDE">
            <w:pPr>
              <w:snapToGrid w:val="0"/>
              <w:spacing w:after="0" w:line="240" w:lineRule="auto"/>
              <w:ind w:firstLine="5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Фінанси, б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анківська справа та страхування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FC" w:rsidRPr="009A3BC4" w:rsidRDefault="00FC6AFC" w:rsidP="00A95B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Фінанси і кредит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FC" w:rsidRPr="00081503" w:rsidRDefault="00FC6AFC" w:rsidP="00FA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815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Сертифікат акредитації спеціальності</w:t>
            </w:r>
          </w:p>
          <w:p w:rsidR="00FC6AFC" w:rsidRDefault="00FC6AFC" w:rsidP="00FA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815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2190432, дійсний до 01.07.2024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FC" w:rsidRDefault="00FC6AFC" w:rsidP="002F7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заочна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FC" w:rsidRPr="009A3BC4" w:rsidRDefault="00FC6AFC" w:rsidP="00A95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 рік 4 місяці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FC" w:rsidRPr="00696E59" w:rsidRDefault="00FC6AFC" w:rsidP="00696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01.0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 w:rsidR="00696E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FC" w:rsidRPr="00696E59" w:rsidRDefault="00FC6AFC" w:rsidP="00696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 w:rsidR="00696E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</w:tr>
      <w:tr w:rsidR="00FC6AFC" w:rsidRPr="00515F23" w:rsidTr="00081503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FC" w:rsidRPr="009A3BC4" w:rsidRDefault="00FC6AFC" w:rsidP="00A95BD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073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6AFC" w:rsidRPr="009A3BC4" w:rsidRDefault="00FC6AFC" w:rsidP="00A95BDE">
            <w:pPr>
              <w:snapToGrid w:val="0"/>
              <w:spacing w:after="0" w:line="240" w:lineRule="auto"/>
              <w:ind w:firstLine="5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Менеджмент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FC" w:rsidRPr="009A3BC4" w:rsidRDefault="00FC6AFC" w:rsidP="00A95B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Бізнес-адміністрування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FC" w:rsidRPr="00081503" w:rsidRDefault="00FC6AFC" w:rsidP="00FA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815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Сертифікат акредитації спеціальності</w:t>
            </w:r>
          </w:p>
          <w:p w:rsidR="00FC6AFC" w:rsidRDefault="00FC6AFC" w:rsidP="00FA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815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УД 21011807, дійсний до 01.07.2027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FC" w:rsidRDefault="00FC6AFC" w:rsidP="002F7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заочна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FC" w:rsidRPr="009A3BC4" w:rsidRDefault="00FC6AFC" w:rsidP="00A95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 рік 4 місяці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FC" w:rsidRPr="00696E59" w:rsidRDefault="00FC6AFC" w:rsidP="00696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01.0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 w:rsidR="00696E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FC" w:rsidRPr="00696E59" w:rsidRDefault="00FC6AFC" w:rsidP="00696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 w:rsidR="00696E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</w:tr>
    </w:tbl>
    <w:p w:rsidR="00C40ACA" w:rsidRDefault="00C40ACA" w:rsidP="00C40A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0548" w:rsidRDefault="00FA0548" w:rsidP="00C40A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62D7" w:rsidRDefault="00AC03ED" w:rsidP="00C40A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Весняний набір</w:t>
      </w:r>
    </w:p>
    <w:tbl>
      <w:tblPr>
        <w:tblW w:w="1063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275"/>
        <w:gridCol w:w="1276"/>
        <w:gridCol w:w="1276"/>
        <w:gridCol w:w="1418"/>
        <w:gridCol w:w="1275"/>
        <w:gridCol w:w="1418"/>
      </w:tblGrid>
      <w:tr w:rsidR="00081503" w:rsidTr="00FA0548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503" w:rsidRPr="00491125" w:rsidRDefault="00081503" w:rsidP="00AC03ED">
            <w:pPr>
              <w:snapToGri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503" w:rsidRPr="00C40ACA" w:rsidRDefault="00081503" w:rsidP="00A95BDE">
            <w:pPr>
              <w:snapToGri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C40ACA">
              <w:rPr>
                <w:rFonts w:ascii="Times New Roman" w:hAnsi="Times New Roman" w:cs="Times New Roman"/>
                <w:bCs/>
                <w:sz w:val="20"/>
                <w:szCs w:val="20"/>
              </w:rPr>
              <w:t>Спец</w:t>
            </w:r>
            <w:proofErr w:type="gramEnd"/>
            <w:r w:rsidRPr="00C40ACA">
              <w:rPr>
                <w:rFonts w:ascii="Times New Roman" w:hAnsi="Times New Roman" w:cs="Times New Roman"/>
                <w:bCs/>
                <w:sz w:val="20"/>
                <w:szCs w:val="20"/>
              </w:rPr>
              <w:t>іальність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503" w:rsidRPr="00C40ACA" w:rsidRDefault="00081503" w:rsidP="00A95BDE">
            <w:pPr>
              <w:snapToGri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</w:t>
            </w:r>
            <w:proofErr w:type="spellStart"/>
            <w:r w:rsidRPr="00C40ACA">
              <w:rPr>
                <w:rFonts w:ascii="Times New Roman" w:hAnsi="Times New Roman" w:cs="Times New Roman"/>
                <w:bCs/>
                <w:sz w:val="20"/>
                <w:szCs w:val="20"/>
              </w:rPr>
              <w:t>світн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ьо-професійна</w:t>
            </w:r>
            <w:proofErr w:type="spellEnd"/>
            <w:r w:rsidRPr="00C40A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40ACA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503" w:rsidRDefault="00FA0548" w:rsidP="00FA05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8150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Інформація про акредитацію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503" w:rsidRPr="00491125" w:rsidRDefault="00081503" w:rsidP="00A95B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Форма навчання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503" w:rsidRPr="00C40ACA" w:rsidRDefault="00081503" w:rsidP="00A95BDE">
            <w:pPr>
              <w:snapToGri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40ACA">
              <w:rPr>
                <w:rFonts w:ascii="Times New Roman" w:hAnsi="Times New Roman" w:cs="Times New Roman"/>
                <w:bCs/>
                <w:sz w:val="20"/>
                <w:szCs w:val="20"/>
              </w:rPr>
              <w:t>Термін</w:t>
            </w:r>
            <w:proofErr w:type="spellEnd"/>
            <w:r w:rsidRPr="00C40A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40ACA">
              <w:rPr>
                <w:rFonts w:ascii="Times New Roman" w:hAnsi="Times New Roman" w:cs="Times New Roman"/>
                <w:bCs/>
                <w:sz w:val="20"/>
                <w:szCs w:val="20"/>
              </w:rPr>
              <w:t>навчання</w:t>
            </w:r>
            <w:proofErr w:type="spellEnd"/>
            <w:r w:rsidRPr="00C40A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503" w:rsidRPr="00C40ACA" w:rsidRDefault="00081503" w:rsidP="00A95BDE">
            <w:pPr>
              <w:snapToGri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0A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Дата початку </w:t>
            </w:r>
            <w:proofErr w:type="spellStart"/>
            <w:r w:rsidRPr="00C40ACA">
              <w:rPr>
                <w:rFonts w:ascii="Times New Roman" w:hAnsi="Times New Roman" w:cs="Times New Roman"/>
                <w:bCs/>
                <w:sz w:val="20"/>
                <w:szCs w:val="20"/>
              </w:rPr>
              <w:t>навчання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503" w:rsidRPr="00C40ACA" w:rsidRDefault="00081503" w:rsidP="00A95BDE">
            <w:pPr>
              <w:snapToGri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0A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Дата </w:t>
            </w:r>
            <w:proofErr w:type="spellStart"/>
            <w:r w:rsidRPr="00C40ACA">
              <w:rPr>
                <w:rFonts w:ascii="Times New Roman" w:hAnsi="Times New Roman" w:cs="Times New Roman"/>
                <w:bCs/>
                <w:sz w:val="20"/>
                <w:szCs w:val="20"/>
              </w:rPr>
              <w:t>закінчення</w:t>
            </w:r>
            <w:proofErr w:type="spellEnd"/>
            <w:r w:rsidRPr="00C40A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40ACA">
              <w:rPr>
                <w:rFonts w:ascii="Times New Roman" w:hAnsi="Times New Roman" w:cs="Times New Roman"/>
                <w:bCs/>
                <w:sz w:val="20"/>
                <w:szCs w:val="20"/>
              </w:rPr>
              <w:t>навчання</w:t>
            </w:r>
            <w:proofErr w:type="spellEnd"/>
          </w:p>
        </w:tc>
      </w:tr>
      <w:tr w:rsidR="00081503" w:rsidRPr="00515F23" w:rsidTr="00081503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03" w:rsidRPr="009A3BC4" w:rsidRDefault="00081503" w:rsidP="00A95BD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1503" w:rsidRPr="009A3BC4" w:rsidRDefault="00081503" w:rsidP="00A95BDE">
            <w:pPr>
              <w:snapToGrid w:val="0"/>
              <w:spacing w:after="0" w:line="240" w:lineRule="auto"/>
              <w:ind w:firstLine="5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Економіка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03" w:rsidRPr="009A3BC4" w:rsidRDefault="00081503" w:rsidP="00A95B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Міжнародна економіка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3" w:rsidRPr="00081503" w:rsidRDefault="00081503" w:rsidP="000815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815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Сертифікат акредитації спеціальності</w:t>
            </w:r>
          </w:p>
          <w:p w:rsidR="00081503" w:rsidRDefault="00081503" w:rsidP="000815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815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УД 21011804, дійсний до 01.07.2028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3" w:rsidRPr="009A3BC4" w:rsidRDefault="00081503" w:rsidP="00A95B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денна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03" w:rsidRPr="009A3BC4" w:rsidRDefault="00081503" w:rsidP="00A95B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роки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 місяців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03" w:rsidRPr="00696E59" w:rsidRDefault="00081503" w:rsidP="00696E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01.0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 w:rsidR="00696E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03" w:rsidRPr="00696E59" w:rsidRDefault="00081503" w:rsidP="00696E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.202</w:t>
            </w:r>
            <w:r w:rsidR="00696E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</w:tr>
      <w:tr w:rsidR="00081503" w:rsidRPr="00515F23" w:rsidTr="00081503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03" w:rsidRPr="009A3BC4" w:rsidRDefault="00081503" w:rsidP="00A95BD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1503" w:rsidRPr="009A3BC4" w:rsidRDefault="00081503" w:rsidP="00A95BDE">
            <w:pPr>
              <w:snapToGrid w:val="0"/>
              <w:spacing w:after="0" w:line="240" w:lineRule="auto"/>
              <w:ind w:firstLine="5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Фінанси, банківська справа та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страхування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03" w:rsidRPr="009A3BC4" w:rsidRDefault="00081503" w:rsidP="00A95B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Фінанси і кредит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3" w:rsidRPr="00081503" w:rsidRDefault="00081503" w:rsidP="00081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815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Сертифікат акредитації спеціальності</w:t>
            </w:r>
          </w:p>
          <w:p w:rsidR="00081503" w:rsidRDefault="00081503" w:rsidP="00081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815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2190421, дійсний до 01.07.2024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3" w:rsidRPr="009A3BC4" w:rsidRDefault="00081503" w:rsidP="00A95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денна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03" w:rsidRPr="009A3BC4" w:rsidRDefault="00081503" w:rsidP="00A95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роки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 місяців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03" w:rsidRPr="00696E59" w:rsidRDefault="00081503" w:rsidP="00696E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01.0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 w:rsidR="00696E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03" w:rsidRPr="00696E59" w:rsidRDefault="00081503" w:rsidP="00696E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.202</w:t>
            </w:r>
            <w:r w:rsidR="00696E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</w:tr>
      <w:tr w:rsidR="00696E59" w:rsidRPr="00515F23" w:rsidTr="00081503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59" w:rsidRPr="001F151E" w:rsidRDefault="00696E59" w:rsidP="00C0468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6E59" w:rsidRPr="00945DAD" w:rsidRDefault="00696E59" w:rsidP="00C04681">
            <w:pPr>
              <w:snapToGrid w:val="0"/>
              <w:spacing w:after="0" w:line="240" w:lineRule="auto"/>
              <w:ind w:firstLine="5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Кібербезпека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59" w:rsidRPr="009A3BC4" w:rsidRDefault="00696E59" w:rsidP="00C046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Кібербезпека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59" w:rsidRPr="00081503" w:rsidRDefault="00696E59" w:rsidP="00C04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815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Сертифікат акредитації освітньої програми</w:t>
            </w:r>
          </w:p>
          <w:p w:rsidR="00696E59" w:rsidRDefault="00696E59" w:rsidP="00C04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1484</w:t>
            </w:r>
            <w:r w:rsidRPr="000815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 дійсний до 01.07.202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59" w:rsidRPr="009A3BC4" w:rsidRDefault="00696E59" w:rsidP="00A95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денна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59" w:rsidRPr="009A3BC4" w:rsidRDefault="00696E59" w:rsidP="00A95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роки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 місяців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59" w:rsidRPr="00696E59" w:rsidRDefault="00696E59" w:rsidP="00696E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01.0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59" w:rsidRPr="00696E59" w:rsidRDefault="00696E59" w:rsidP="00696E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</w:tr>
      <w:tr w:rsidR="00081503" w:rsidRPr="00515F23" w:rsidTr="00081503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03" w:rsidRPr="009A3BC4" w:rsidRDefault="00081503" w:rsidP="00A95BD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1503" w:rsidRPr="009A3BC4" w:rsidRDefault="00081503" w:rsidP="00A95BDE">
            <w:pPr>
              <w:snapToGrid w:val="0"/>
              <w:spacing w:after="0" w:line="240" w:lineRule="auto"/>
              <w:ind w:firstLine="5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Менеджмент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03" w:rsidRPr="009A3BC4" w:rsidRDefault="00081503" w:rsidP="00A95B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Бізнес-адміністрування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48" w:rsidRPr="00081503" w:rsidRDefault="00FA0548" w:rsidP="00FA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815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Сертифікат акредитації спеціальності</w:t>
            </w:r>
          </w:p>
          <w:p w:rsidR="00081503" w:rsidRDefault="00FA0548" w:rsidP="00FA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815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УД 21011807, дійсний до 01.07.2027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3" w:rsidRPr="009A3BC4" w:rsidRDefault="00081503" w:rsidP="00A95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денна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03" w:rsidRPr="009A3BC4" w:rsidRDefault="00081503" w:rsidP="00A95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 рік 4 місяці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03" w:rsidRPr="00696E59" w:rsidRDefault="00081503" w:rsidP="00696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01.0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 w:rsidR="00696E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03" w:rsidRPr="00696E59" w:rsidRDefault="00081503" w:rsidP="00696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06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.202</w:t>
            </w:r>
            <w:r w:rsidR="00696E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</w:tr>
      <w:tr w:rsidR="00081503" w:rsidRPr="00515F23" w:rsidTr="00081503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03" w:rsidRPr="009A3BC4" w:rsidRDefault="00081503" w:rsidP="00AC03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07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1503" w:rsidRPr="009A3BC4" w:rsidRDefault="00081503" w:rsidP="00A95BDE">
            <w:pPr>
              <w:snapToGrid w:val="0"/>
              <w:spacing w:after="0" w:line="240" w:lineRule="auto"/>
              <w:ind w:firstLine="5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Фінанси, банківська справа та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страхування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03" w:rsidRPr="009A3BC4" w:rsidRDefault="00081503" w:rsidP="00A95B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Фінанси і кредит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3" w:rsidRPr="00081503" w:rsidRDefault="00081503" w:rsidP="00081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815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Сертифікат акредитації спеціальності</w:t>
            </w:r>
          </w:p>
          <w:p w:rsidR="00081503" w:rsidRDefault="00081503" w:rsidP="00081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815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2190421, дійсний до 01.07.2024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3" w:rsidRPr="009A3BC4" w:rsidRDefault="00081503" w:rsidP="00A95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заочна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03" w:rsidRPr="009A3BC4" w:rsidRDefault="00081503" w:rsidP="00696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роки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696E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місяців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03" w:rsidRPr="00696E59" w:rsidRDefault="00081503" w:rsidP="00696E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01.0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 w:rsidR="00696E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03" w:rsidRPr="00696E59" w:rsidRDefault="00081503" w:rsidP="00696E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 w:rsidR="00696E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="00696E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06</w:t>
            </w:r>
            <w:bookmarkStart w:id="0" w:name="_GoBack"/>
            <w:bookmarkEnd w:id="0"/>
            <w:r w:rsidRPr="009A3B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.202</w:t>
            </w:r>
            <w:r w:rsidR="00696E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</w:tr>
    </w:tbl>
    <w:p w:rsidR="00AC03ED" w:rsidRDefault="00AC03ED" w:rsidP="00C40A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03ED" w:rsidRPr="00AC03ED" w:rsidRDefault="00AC03ED" w:rsidP="00C40A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C03ED" w:rsidRPr="00AC03ED" w:rsidSect="00081503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6A"/>
    <w:rsid w:val="00014520"/>
    <w:rsid w:val="00081503"/>
    <w:rsid w:val="000A64B2"/>
    <w:rsid w:val="0019756C"/>
    <w:rsid w:val="001A0BCF"/>
    <w:rsid w:val="001F151E"/>
    <w:rsid w:val="00207ECB"/>
    <w:rsid w:val="0021025A"/>
    <w:rsid w:val="00212A34"/>
    <w:rsid w:val="00277507"/>
    <w:rsid w:val="002D3812"/>
    <w:rsid w:val="00360E6C"/>
    <w:rsid w:val="0039646A"/>
    <w:rsid w:val="003D6E6A"/>
    <w:rsid w:val="00435F96"/>
    <w:rsid w:val="00467A87"/>
    <w:rsid w:val="00480E21"/>
    <w:rsid w:val="00485B9A"/>
    <w:rsid w:val="00491125"/>
    <w:rsid w:val="004D538B"/>
    <w:rsid w:val="004E4C1D"/>
    <w:rsid w:val="00515F23"/>
    <w:rsid w:val="005B6844"/>
    <w:rsid w:val="005F517A"/>
    <w:rsid w:val="006558FD"/>
    <w:rsid w:val="00696E59"/>
    <w:rsid w:val="006D25B7"/>
    <w:rsid w:val="006F3799"/>
    <w:rsid w:val="007277EC"/>
    <w:rsid w:val="00750A57"/>
    <w:rsid w:val="00776386"/>
    <w:rsid w:val="007D3CD9"/>
    <w:rsid w:val="00800E87"/>
    <w:rsid w:val="00855582"/>
    <w:rsid w:val="00871745"/>
    <w:rsid w:val="008A1172"/>
    <w:rsid w:val="008A7845"/>
    <w:rsid w:val="008F337A"/>
    <w:rsid w:val="008F341E"/>
    <w:rsid w:val="00910C94"/>
    <w:rsid w:val="00945DAD"/>
    <w:rsid w:val="00952AD8"/>
    <w:rsid w:val="0095709B"/>
    <w:rsid w:val="00976EEE"/>
    <w:rsid w:val="009A3BC4"/>
    <w:rsid w:val="009B3C0B"/>
    <w:rsid w:val="00A16C1C"/>
    <w:rsid w:val="00A262D7"/>
    <w:rsid w:val="00A2704B"/>
    <w:rsid w:val="00AC03ED"/>
    <w:rsid w:val="00AE37FB"/>
    <w:rsid w:val="00B15F0B"/>
    <w:rsid w:val="00B769B9"/>
    <w:rsid w:val="00B9254E"/>
    <w:rsid w:val="00BF4D90"/>
    <w:rsid w:val="00C267D7"/>
    <w:rsid w:val="00C40ACA"/>
    <w:rsid w:val="00D51318"/>
    <w:rsid w:val="00D66DBE"/>
    <w:rsid w:val="00D77EA5"/>
    <w:rsid w:val="00D93C3B"/>
    <w:rsid w:val="00D97082"/>
    <w:rsid w:val="00E0291D"/>
    <w:rsid w:val="00E032A9"/>
    <w:rsid w:val="00E06F46"/>
    <w:rsid w:val="00E605A9"/>
    <w:rsid w:val="00EA0143"/>
    <w:rsid w:val="00EE7D57"/>
    <w:rsid w:val="00F11A09"/>
    <w:rsid w:val="00F37FE5"/>
    <w:rsid w:val="00F42A47"/>
    <w:rsid w:val="00F67814"/>
    <w:rsid w:val="00FA0548"/>
    <w:rsid w:val="00FC6AFC"/>
    <w:rsid w:val="00FE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национальный экономический университет</Company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2019-11-16T14:25:00Z</cp:lastPrinted>
  <dcterms:created xsi:type="dcterms:W3CDTF">2021-04-13T08:20:00Z</dcterms:created>
  <dcterms:modified xsi:type="dcterms:W3CDTF">2022-09-03T08:41:00Z</dcterms:modified>
</cp:coreProperties>
</file>